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3860" w14:textId="6E7A74FD" w:rsidR="00015CF4" w:rsidRDefault="00DD5B48" w:rsidP="00061D3A">
      <w:pPr>
        <w:jc w:val="center"/>
        <w:rPr>
          <w:rFonts w:ascii="Arial" w:hAnsi="Arial" w:cs="Arial"/>
          <w:b/>
          <w:color w:val="808080"/>
          <w:sz w:val="32"/>
        </w:rPr>
      </w:pPr>
      <w:r>
        <w:rPr>
          <w:noProof/>
        </w:rPr>
        <w:drawing>
          <wp:inline distT="0" distB="0" distL="0" distR="0" wp14:anchorId="59ADD654" wp14:editId="6DB90825">
            <wp:extent cx="1709420" cy="1457960"/>
            <wp:effectExtent l="0" t="0" r="0" b="0"/>
            <wp:docPr id="1" name="Picture 1" descr="southbarwon%20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barwon%20logo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86E93" w14:textId="77777777" w:rsidR="00015CF4" w:rsidRPr="00DA5D19" w:rsidRDefault="00015CF4" w:rsidP="00767657">
      <w:pPr>
        <w:rPr>
          <w:rFonts w:ascii="Arial" w:hAnsi="Arial" w:cs="Arial"/>
          <w:b/>
          <w:sz w:val="32"/>
        </w:rPr>
      </w:pPr>
    </w:p>
    <w:p w14:paraId="6B16E3FA" w14:textId="77777777" w:rsidR="001D0752" w:rsidRPr="003A5611" w:rsidRDefault="003A5611" w:rsidP="001D0752">
      <w:pPr>
        <w:jc w:val="center"/>
        <w:rPr>
          <w:rFonts w:ascii="Arial" w:hAnsi="Arial" w:cs="Arial"/>
          <w:b/>
          <w:sz w:val="32"/>
          <w:szCs w:val="32"/>
        </w:rPr>
      </w:pPr>
      <w:r w:rsidRPr="003A5611">
        <w:rPr>
          <w:rFonts w:ascii="Arial" w:hAnsi="Arial" w:cs="Arial"/>
          <w:b/>
          <w:sz w:val="32"/>
          <w:szCs w:val="32"/>
        </w:rPr>
        <w:t xml:space="preserve">SOUTH BARWON FOOTBALL &amp; NETBALL </w:t>
      </w:r>
      <w:r w:rsidR="001D0752" w:rsidRPr="003A5611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LUB</w:t>
      </w:r>
      <w:r w:rsidR="001D0752" w:rsidRPr="003A5611">
        <w:rPr>
          <w:rFonts w:ascii="Arial" w:hAnsi="Arial" w:cs="Arial"/>
          <w:b/>
          <w:sz w:val="32"/>
          <w:szCs w:val="32"/>
        </w:rPr>
        <w:t xml:space="preserve"> </w:t>
      </w:r>
    </w:p>
    <w:p w14:paraId="6834E135" w14:textId="77777777" w:rsidR="001D0752" w:rsidRPr="00DA5D19" w:rsidRDefault="001D0752" w:rsidP="001D0752">
      <w:pPr>
        <w:jc w:val="center"/>
        <w:rPr>
          <w:rFonts w:ascii="Arial" w:hAnsi="Arial" w:cs="Arial"/>
          <w:b/>
          <w:sz w:val="32"/>
          <w:szCs w:val="32"/>
        </w:rPr>
      </w:pPr>
    </w:p>
    <w:p w14:paraId="4FB0A3F7" w14:textId="2DF344D7" w:rsidR="001D0752" w:rsidRDefault="00D32DC2" w:rsidP="001D0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Life Member</w:t>
      </w:r>
      <w:r w:rsidR="001D0752" w:rsidRPr="00DA5D19">
        <w:rPr>
          <w:rFonts w:ascii="Arial" w:hAnsi="Arial" w:cs="Arial"/>
          <w:b/>
          <w:sz w:val="32"/>
          <w:szCs w:val="32"/>
        </w:rPr>
        <w:t xml:space="preserve"> Nomination Form</w:t>
      </w:r>
    </w:p>
    <w:p w14:paraId="32A3B8BD" w14:textId="77777777" w:rsidR="00C8505C" w:rsidRPr="00C8505C" w:rsidRDefault="00C8505C" w:rsidP="00C850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BB5FF0" w14:textId="1974B93E" w:rsidR="00C8505C" w:rsidRPr="00DA5D19" w:rsidRDefault="00C8505C" w:rsidP="001D0752">
      <w:pPr>
        <w:jc w:val="center"/>
        <w:rPr>
          <w:rFonts w:ascii="Arial" w:hAnsi="Arial" w:cs="Arial"/>
          <w:b/>
        </w:rPr>
      </w:pPr>
      <w:r w:rsidRPr="00C8505C">
        <w:rPr>
          <w:rFonts w:ascii="Arial" w:hAnsi="Arial" w:cs="Arial"/>
          <w:b/>
          <w:bCs/>
          <w:sz w:val="22"/>
          <w:szCs w:val="22"/>
        </w:rPr>
        <w:t>Please email this nomination form to president@southbarwonfnc.com</w:t>
      </w:r>
    </w:p>
    <w:p w14:paraId="468F2248" w14:textId="77777777" w:rsidR="00061D3A" w:rsidRPr="003405E4" w:rsidRDefault="00061D3A" w:rsidP="00015CF4">
      <w:pPr>
        <w:pBdr>
          <w:bottom w:val="single" w:sz="24" w:space="1" w:color="auto"/>
        </w:pBdr>
        <w:rPr>
          <w:rFonts w:ascii="Arial" w:hAnsi="Arial" w:cs="Arial"/>
          <w:b/>
        </w:rPr>
      </w:pPr>
    </w:p>
    <w:p w14:paraId="659F2F7F" w14:textId="77777777" w:rsidR="001D0752" w:rsidRPr="003405E4" w:rsidRDefault="001D0752" w:rsidP="001D0752">
      <w:pPr>
        <w:rPr>
          <w:rFonts w:ascii="Arial" w:hAnsi="Arial" w:cs="Arial"/>
        </w:rPr>
      </w:pPr>
    </w:p>
    <w:p w14:paraId="26EE078F" w14:textId="77777777" w:rsidR="00061D3A" w:rsidRPr="00041301" w:rsidRDefault="00061D3A" w:rsidP="00061D3A">
      <w:pPr>
        <w:rPr>
          <w:rFonts w:ascii="Arial" w:hAnsi="Arial" w:cs="Arial"/>
          <w:b/>
          <w:sz w:val="22"/>
          <w:szCs w:val="22"/>
        </w:rPr>
      </w:pPr>
      <w:r w:rsidRPr="00041301">
        <w:rPr>
          <w:rFonts w:ascii="Arial" w:hAnsi="Arial" w:cs="Arial"/>
          <w:sz w:val="22"/>
          <w:szCs w:val="22"/>
        </w:rPr>
        <w:t>&lt;Date&gt;</w:t>
      </w:r>
      <w:r w:rsidR="00EA5E8D" w:rsidRPr="00041301">
        <w:rPr>
          <w:rFonts w:ascii="Arial" w:hAnsi="Arial" w:cs="Arial"/>
          <w:sz w:val="22"/>
          <w:szCs w:val="22"/>
        </w:rPr>
        <w:t>........................................</w:t>
      </w:r>
    </w:p>
    <w:p w14:paraId="14A4CC6C" w14:textId="77777777" w:rsidR="001D0752" w:rsidRPr="00041301" w:rsidRDefault="001D0752" w:rsidP="00061D3A">
      <w:pPr>
        <w:rPr>
          <w:rFonts w:ascii="Arial" w:hAnsi="Arial" w:cs="Arial"/>
          <w:sz w:val="22"/>
          <w:szCs w:val="22"/>
        </w:rPr>
      </w:pPr>
    </w:p>
    <w:p w14:paraId="11430C0D" w14:textId="77777777" w:rsidR="00061D3A" w:rsidRPr="00041301" w:rsidRDefault="00061D3A" w:rsidP="00061D3A">
      <w:pPr>
        <w:rPr>
          <w:rFonts w:ascii="Arial" w:hAnsi="Arial" w:cs="Arial"/>
          <w:sz w:val="22"/>
          <w:szCs w:val="22"/>
        </w:rPr>
      </w:pPr>
    </w:p>
    <w:p w14:paraId="543206C5" w14:textId="5E297A1F" w:rsidR="00061D3A" w:rsidRPr="00041301" w:rsidRDefault="00041301" w:rsidP="00061D3A">
      <w:pPr>
        <w:rPr>
          <w:rFonts w:ascii="Arial" w:hAnsi="Arial" w:cs="Arial"/>
          <w:sz w:val="22"/>
          <w:szCs w:val="22"/>
        </w:rPr>
      </w:pPr>
      <w:r w:rsidRPr="00041301">
        <w:rPr>
          <w:rFonts w:ascii="Arial" w:hAnsi="Arial" w:cs="Arial"/>
          <w:sz w:val="22"/>
          <w:szCs w:val="22"/>
        </w:rPr>
        <w:t>I/we</w:t>
      </w:r>
      <w:r w:rsidR="00061D3A" w:rsidRPr="00041301">
        <w:rPr>
          <w:rFonts w:ascii="Arial" w:hAnsi="Arial" w:cs="Arial"/>
          <w:sz w:val="22"/>
          <w:szCs w:val="22"/>
        </w:rPr>
        <w:t>, wish to nominate the following person:</w:t>
      </w:r>
    </w:p>
    <w:p w14:paraId="468C293F" w14:textId="77777777" w:rsidR="00061D3A" w:rsidRPr="00041301" w:rsidRDefault="00061D3A" w:rsidP="00061D3A">
      <w:pPr>
        <w:rPr>
          <w:rFonts w:ascii="Arial" w:hAnsi="Arial" w:cs="Arial"/>
          <w:sz w:val="22"/>
          <w:szCs w:val="22"/>
        </w:rPr>
      </w:pPr>
    </w:p>
    <w:p w14:paraId="0A173AF8" w14:textId="08BD278E" w:rsidR="00061D3A" w:rsidRPr="00041301" w:rsidRDefault="00061D3A" w:rsidP="00061D3A">
      <w:pPr>
        <w:rPr>
          <w:rFonts w:ascii="Arial" w:hAnsi="Arial" w:cs="Arial"/>
          <w:sz w:val="22"/>
          <w:szCs w:val="22"/>
        </w:rPr>
      </w:pPr>
      <w:r w:rsidRPr="00041301">
        <w:rPr>
          <w:rFonts w:ascii="Arial" w:hAnsi="Arial" w:cs="Arial"/>
          <w:sz w:val="22"/>
          <w:szCs w:val="22"/>
        </w:rPr>
        <w:t xml:space="preserve">Name: </w:t>
      </w:r>
      <w:r w:rsidR="00E50DD9" w:rsidRPr="00041301">
        <w:rPr>
          <w:rFonts w:ascii="Arial" w:hAnsi="Arial" w:cs="Arial"/>
          <w:sz w:val="22"/>
          <w:szCs w:val="22"/>
        </w:rPr>
        <w:t>……………………</w:t>
      </w:r>
      <w:r w:rsidR="008E4AFC" w:rsidRPr="00041301">
        <w:rPr>
          <w:rFonts w:ascii="Arial" w:hAnsi="Arial" w:cs="Arial"/>
          <w:sz w:val="22"/>
          <w:szCs w:val="22"/>
        </w:rPr>
        <w:t>…………………………………………………</w:t>
      </w:r>
      <w:r w:rsidR="00E50DD9" w:rsidRPr="00041301">
        <w:rPr>
          <w:rFonts w:ascii="Arial" w:hAnsi="Arial" w:cs="Arial"/>
          <w:sz w:val="22"/>
          <w:szCs w:val="22"/>
        </w:rPr>
        <w:t>……….</w:t>
      </w:r>
    </w:p>
    <w:p w14:paraId="4F6D0605" w14:textId="77777777" w:rsidR="008E4AFC" w:rsidRPr="00041301" w:rsidRDefault="008E4AFC" w:rsidP="00061D3A">
      <w:pPr>
        <w:rPr>
          <w:rFonts w:ascii="Arial" w:hAnsi="Arial" w:cs="Arial"/>
          <w:sz w:val="22"/>
          <w:szCs w:val="22"/>
        </w:rPr>
      </w:pPr>
    </w:p>
    <w:p w14:paraId="3AA3C1D3" w14:textId="111FEE2B" w:rsidR="008E4AFC" w:rsidRPr="00041301" w:rsidRDefault="008E4AFC" w:rsidP="008E4AFC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The criteria for becoming a Life Member are:</w:t>
      </w:r>
      <w:r w:rsidR="00B81727" w:rsidRPr="00041301">
        <w:rPr>
          <w:color w:val="000000"/>
          <w:sz w:val="22"/>
          <w:szCs w:val="22"/>
        </w:rPr>
        <w:t xml:space="preserve"> (please indicate and respond</w:t>
      </w:r>
      <w:r w:rsidR="00657435" w:rsidRPr="00041301">
        <w:rPr>
          <w:color w:val="000000"/>
          <w:sz w:val="22"/>
          <w:szCs w:val="22"/>
        </w:rPr>
        <w:t xml:space="preserve"> to these criteria where appropriate:</w:t>
      </w:r>
    </w:p>
    <w:p w14:paraId="374F7F9D" w14:textId="33CC86D6" w:rsidR="008E4AFC" w:rsidRPr="00041301" w:rsidRDefault="008E4AFC" w:rsidP="00B66ACE">
      <w:pPr>
        <w:pStyle w:val="NormalWeb"/>
        <w:numPr>
          <w:ilvl w:val="0"/>
          <w:numId w:val="15"/>
        </w:numPr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Those that have made an outstanding contribution to SBFNC.</w:t>
      </w:r>
    </w:p>
    <w:p w14:paraId="7FDF7A34" w14:textId="49A661FE" w:rsidR="008E4AFC" w:rsidRPr="00041301" w:rsidRDefault="008E4AFC" w:rsidP="00140FB8">
      <w:pPr>
        <w:pStyle w:val="NormalWeb"/>
        <w:numPr>
          <w:ilvl w:val="0"/>
          <w:numId w:val="15"/>
        </w:numPr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Those that have made an outstanding contribution to football or Netball</w:t>
      </w:r>
    </w:p>
    <w:p w14:paraId="76F93482" w14:textId="77777777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To be eligible for this honour the nominee must fulfil the following criteria:</w:t>
      </w:r>
    </w:p>
    <w:p w14:paraId="5160467A" w14:textId="4AD0E27E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(1) ATTITUDE</w:t>
      </w:r>
    </w:p>
    <w:p w14:paraId="757C9BD8" w14:textId="03AC687D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Demonstrate the highest levels of enthusiasm, personal motivation, sportsmanship and commitment.</w:t>
      </w:r>
    </w:p>
    <w:p w14:paraId="4873B264" w14:textId="61E88196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Adopt a collaborative role with club officials, parents, players and spectators.</w:t>
      </w:r>
    </w:p>
    <w:p w14:paraId="198F8929" w14:textId="7C1D10F1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Take an active role with peers or younger officials in either a coaching, managerial or mentor capacity on a regular basis.</w:t>
      </w:r>
    </w:p>
    <w:p w14:paraId="4B4BB03B" w14:textId="7B6ACE29" w:rsidR="00023D66" w:rsidRPr="00041301" w:rsidRDefault="00023D66" w:rsidP="00C06EFB">
      <w:pPr>
        <w:pStyle w:val="NormalWeb"/>
        <w:rPr>
          <w:color w:val="000000"/>
          <w:sz w:val="22"/>
          <w:szCs w:val="22"/>
        </w:rPr>
      </w:pPr>
      <w:bookmarkStart w:id="0" w:name="_Hlk142469404"/>
      <w:r w:rsidRPr="00041301">
        <w:rPr>
          <w:color w:val="000000"/>
          <w:sz w:val="22"/>
          <w:szCs w:val="22"/>
        </w:rPr>
        <w:t xml:space="preserve">Please </w:t>
      </w:r>
      <w:r w:rsidR="008F2AE4" w:rsidRPr="00041301">
        <w:rPr>
          <w:color w:val="000000"/>
          <w:sz w:val="22"/>
          <w:szCs w:val="22"/>
        </w:rPr>
        <w:t>elaborate:</w:t>
      </w:r>
    </w:p>
    <w:p w14:paraId="6BB47354" w14:textId="77777777" w:rsidR="00023D66" w:rsidRPr="00041301" w:rsidRDefault="00023D66" w:rsidP="00023D66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04B93B41" w14:textId="77777777" w:rsidR="00023D66" w:rsidRPr="00041301" w:rsidRDefault="00023D66" w:rsidP="00023D66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4E94D7B9" w14:textId="4025B562" w:rsidR="00023D66" w:rsidRPr="00041301" w:rsidRDefault="00023D66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……………………………………………………………………………….</w:t>
      </w:r>
    </w:p>
    <w:bookmarkEnd w:id="0"/>
    <w:p w14:paraId="4DD907AD" w14:textId="77777777" w:rsidR="00B66ACE" w:rsidRDefault="00B66ACE" w:rsidP="00C06EFB">
      <w:pPr>
        <w:pStyle w:val="NormalWeb"/>
        <w:rPr>
          <w:color w:val="000000"/>
          <w:sz w:val="22"/>
          <w:szCs w:val="22"/>
        </w:rPr>
      </w:pPr>
    </w:p>
    <w:p w14:paraId="57D0D7CE" w14:textId="77777777" w:rsidR="00C8505C" w:rsidRPr="00041301" w:rsidRDefault="00C8505C" w:rsidP="00C06EFB">
      <w:pPr>
        <w:pStyle w:val="NormalWeb"/>
        <w:rPr>
          <w:color w:val="000000"/>
          <w:sz w:val="22"/>
          <w:szCs w:val="22"/>
        </w:rPr>
      </w:pPr>
    </w:p>
    <w:p w14:paraId="328DB3C6" w14:textId="114CE425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lastRenderedPageBreak/>
        <w:t>(2) PERFORMANCE / PARTICIPATION</w:t>
      </w:r>
    </w:p>
    <w:p w14:paraId="01369085" w14:textId="1EF94AF7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Be a contributor to a team in a voluntary capacity with a high level of involvement including training sessions, match day, and team functions.</w:t>
      </w:r>
    </w:p>
    <w:p w14:paraId="2552ECC6" w14:textId="7251FBEA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Be a contributor to the club in a voluntary capacity with a high level of involvement including official duties and club and functions.</w:t>
      </w:r>
    </w:p>
    <w:p w14:paraId="655CB8FF" w14:textId="77777777" w:rsidR="008F2AE4" w:rsidRPr="00041301" w:rsidRDefault="008F2AE4" w:rsidP="008F2AE4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Please elaborate:</w:t>
      </w:r>
    </w:p>
    <w:p w14:paraId="3131F776" w14:textId="77777777" w:rsidR="008F2AE4" w:rsidRPr="00041301" w:rsidRDefault="008F2AE4" w:rsidP="008F2AE4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64EF4820" w14:textId="77777777" w:rsidR="008F2AE4" w:rsidRPr="00041301" w:rsidRDefault="008F2AE4" w:rsidP="008F2AE4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4AAEE0CC" w14:textId="77777777" w:rsidR="008F2AE4" w:rsidRPr="00041301" w:rsidRDefault="008F2AE4" w:rsidP="008F2AE4">
      <w:pPr>
        <w:pStyle w:val="NormalWeb"/>
        <w:rPr>
          <w:color w:val="000000"/>
          <w:sz w:val="22"/>
          <w:szCs w:val="22"/>
        </w:rPr>
      </w:pPr>
      <w:r w:rsidRPr="347EFB84">
        <w:rPr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24461C2C" w14:textId="085E7235" w:rsidR="347EFB84" w:rsidRDefault="347EFB84" w:rsidP="347EFB84">
      <w:pPr>
        <w:pStyle w:val="NormalWeb"/>
        <w:rPr>
          <w:color w:val="000000" w:themeColor="text1"/>
          <w:sz w:val="22"/>
          <w:szCs w:val="22"/>
        </w:rPr>
      </w:pPr>
    </w:p>
    <w:p w14:paraId="5EE4E897" w14:textId="2E6BB4AF" w:rsidR="347EFB84" w:rsidRDefault="347EFB84" w:rsidP="347EFB84">
      <w:pPr>
        <w:pStyle w:val="NormalWeb"/>
        <w:rPr>
          <w:color w:val="000000" w:themeColor="text1"/>
          <w:sz w:val="22"/>
          <w:szCs w:val="22"/>
        </w:rPr>
      </w:pPr>
    </w:p>
    <w:p w14:paraId="29944149" w14:textId="5232FAE3" w:rsidR="347EFB84" w:rsidRDefault="347EFB84" w:rsidP="347EFB84">
      <w:pPr>
        <w:pStyle w:val="NormalWeb"/>
        <w:rPr>
          <w:color w:val="000000" w:themeColor="text1"/>
          <w:sz w:val="22"/>
          <w:szCs w:val="22"/>
        </w:rPr>
      </w:pPr>
    </w:p>
    <w:p w14:paraId="14F0B501" w14:textId="626E86DF" w:rsidR="347EFB84" w:rsidRDefault="347EFB84" w:rsidP="347EFB84">
      <w:pPr>
        <w:pStyle w:val="NormalWeb"/>
        <w:rPr>
          <w:color w:val="000000" w:themeColor="text1"/>
          <w:sz w:val="22"/>
          <w:szCs w:val="22"/>
        </w:rPr>
      </w:pPr>
    </w:p>
    <w:p w14:paraId="79523315" w14:textId="514DE0B5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(3) COMMITTEE</w:t>
      </w:r>
    </w:p>
    <w:p w14:paraId="617E9916" w14:textId="2B84ABF4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A minimum of 10 years service to be eligible for consideration</w:t>
      </w:r>
    </w:p>
    <w:p w14:paraId="63DEDCAA" w14:textId="77CCD7AD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Please elaborate if applicable:</w:t>
      </w:r>
    </w:p>
    <w:p w14:paraId="77C45F10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437FEBF0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1D8B2B3C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……………………………………………………………………………….</w:t>
      </w:r>
    </w:p>
    <w:p w14:paraId="50C3CB2A" w14:textId="5DDE99F9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(4) ADMINISTRATION AND PART TIME OFFICIALS</w:t>
      </w:r>
    </w:p>
    <w:p w14:paraId="0255F2DD" w14:textId="004CD27F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Minimum of 15 years service to be eligible for consideration</w:t>
      </w:r>
    </w:p>
    <w:p w14:paraId="44FD9744" w14:textId="7A67A71F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Please elaborate if applicable:</w:t>
      </w:r>
    </w:p>
    <w:p w14:paraId="4FA0F307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6C983FE3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</w:t>
      </w:r>
    </w:p>
    <w:p w14:paraId="27D7DA55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……………………………………………………………………………….</w:t>
      </w:r>
    </w:p>
    <w:p w14:paraId="3652AB47" w14:textId="22D7FACC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(5) PLAYERS</w:t>
      </w:r>
    </w:p>
    <w:p w14:paraId="1C8195F8" w14:textId="49C8AC3D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200 senior games -</w:t>
      </w:r>
    </w:p>
    <w:p w14:paraId="3263070A" w14:textId="1F8B40B3" w:rsidR="00C06EFB" w:rsidRPr="00041301" w:rsidRDefault="00C06EFB" w:rsidP="00C06EF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A minimum of ten senior seasons to be eligible for consideration</w:t>
      </w:r>
    </w:p>
    <w:p w14:paraId="300AEC63" w14:textId="4ECC7686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t>Please elaborate if applicable:</w:t>
      </w:r>
    </w:p>
    <w:p w14:paraId="2E1B4BF6" w14:textId="77777777" w:rsidR="0007312B" w:rsidRPr="00041301" w:rsidRDefault="0007312B" w:rsidP="0007312B">
      <w:pPr>
        <w:pStyle w:val="NormalWeb"/>
        <w:rPr>
          <w:color w:val="000000"/>
          <w:sz w:val="22"/>
          <w:szCs w:val="22"/>
        </w:rPr>
      </w:pPr>
      <w:r w:rsidRPr="00041301">
        <w:rPr>
          <w:color w:val="000000"/>
          <w:sz w:val="22"/>
          <w:szCs w:val="22"/>
        </w:rPr>
        <w:lastRenderedPageBreak/>
        <w:t>………………………………………………………………………………</w:t>
      </w:r>
    </w:p>
    <w:p w14:paraId="414AA5B4" w14:textId="77777777" w:rsidR="00D41E18" w:rsidRDefault="00D41E18" w:rsidP="00061D3A">
      <w:pPr>
        <w:rPr>
          <w:rFonts w:ascii="Arial" w:hAnsi="Arial" w:cs="Arial"/>
          <w:sz w:val="22"/>
          <w:szCs w:val="22"/>
        </w:rPr>
      </w:pPr>
    </w:p>
    <w:p w14:paraId="0611D877" w14:textId="77777777" w:rsidR="00C8505C" w:rsidRDefault="00C8505C" w:rsidP="00061D3A">
      <w:pPr>
        <w:rPr>
          <w:rFonts w:ascii="Arial" w:hAnsi="Arial" w:cs="Arial"/>
          <w:sz w:val="22"/>
          <w:szCs w:val="22"/>
        </w:rPr>
      </w:pPr>
    </w:p>
    <w:p w14:paraId="17BB9C7A" w14:textId="77777777" w:rsidR="00C8505C" w:rsidRPr="00041301" w:rsidRDefault="00C8505C" w:rsidP="00061D3A">
      <w:pPr>
        <w:rPr>
          <w:rFonts w:ascii="Arial" w:hAnsi="Arial" w:cs="Arial"/>
          <w:sz w:val="22"/>
          <w:szCs w:val="22"/>
        </w:rPr>
      </w:pPr>
    </w:p>
    <w:p w14:paraId="0F9F42BD" w14:textId="77777777" w:rsidR="001857AD" w:rsidRPr="00041301" w:rsidRDefault="001857AD" w:rsidP="00061D3A">
      <w:pPr>
        <w:rPr>
          <w:rFonts w:ascii="Arial" w:hAnsi="Arial" w:cs="Arial"/>
          <w:sz w:val="22"/>
          <w:szCs w:val="22"/>
        </w:rPr>
      </w:pPr>
    </w:p>
    <w:p w14:paraId="1F636B76" w14:textId="77777777" w:rsidR="00061D3A" w:rsidRPr="00041301" w:rsidRDefault="00061D3A" w:rsidP="00061D3A">
      <w:pPr>
        <w:rPr>
          <w:rFonts w:ascii="Arial" w:hAnsi="Arial" w:cs="Arial"/>
          <w:sz w:val="22"/>
          <w:szCs w:val="22"/>
        </w:rPr>
      </w:pPr>
      <w:r w:rsidRPr="00041301">
        <w:rPr>
          <w:rFonts w:ascii="Arial" w:hAnsi="Arial" w:cs="Arial"/>
          <w:sz w:val="22"/>
          <w:szCs w:val="22"/>
        </w:rPr>
        <w:t>___________________</w:t>
      </w:r>
      <w:r w:rsidRPr="00041301">
        <w:rPr>
          <w:rFonts w:ascii="Arial" w:hAnsi="Arial" w:cs="Arial"/>
          <w:sz w:val="22"/>
          <w:szCs w:val="22"/>
        </w:rPr>
        <w:tab/>
      </w:r>
      <w:r w:rsidRPr="00041301">
        <w:rPr>
          <w:rFonts w:ascii="Arial" w:hAnsi="Arial" w:cs="Arial"/>
          <w:sz w:val="22"/>
          <w:szCs w:val="22"/>
        </w:rPr>
        <w:tab/>
      </w:r>
      <w:r w:rsidRPr="00041301">
        <w:rPr>
          <w:rFonts w:ascii="Arial" w:hAnsi="Arial" w:cs="Arial"/>
          <w:sz w:val="22"/>
          <w:szCs w:val="22"/>
        </w:rPr>
        <w:tab/>
        <w:t>__________________</w:t>
      </w:r>
    </w:p>
    <w:p w14:paraId="441E531A" w14:textId="77777777" w:rsidR="00061D3A" w:rsidRPr="00041301" w:rsidRDefault="00061D3A" w:rsidP="00061D3A">
      <w:pPr>
        <w:tabs>
          <w:tab w:val="left" w:pos="4816"/>
        </w:tabs>
        <w:ind w:left="540"/>
        <w:rPr>
          <w:rFonts w:ascii="Arial" w:hAnsi="Arial" w:cs="Arial"/>
          <w:sz w:val="22"/>
          <w:szCs w:val="22"/>
        </w:rPr>
      </w:pPr>
      <w:r w:rsidRPr="00041301">
        <w:rPr>
          <w:rFonts w:ascii="Arial" w:hAnsi="Arial" w:cs="Arial"/>
          <w:sz w:val="22"/>
          <w:szCs w:val="22"/>
        </w:rPr>
        <w:t>Proposer Name</w:t>
      </w:r>
      <w:r w:rsidRPr="00041301">
        <w:rPr>
          <w:rFonts w:ascii="Arial" w:hAnsi="Arial" w:cs="Arial"/>
          <w:sz w:val="22"/>
          <w:szCs w:val="22"/>
        </w:rPr>
        <w:tab/>
        <w:t>Proposer Sign</w:t>
      </w:r>
    </w:p>
    <w:p w14:paraId="5A66DFFD" w14:textId="77777777" w:rsidR="00061D3A" w:rsidRPr="00041301" w:rsidRDefault="00061D3A" w:rsidP="00061D3A">
      <w:pPr>
        <w:tabs>
          <w:tab w:val="left" w:pos="5012"/>
        </w:tabs>
        <w:rPr>
          <w:rFonts w:ascii="Arial" w:hAnsi="Arial" w:cs="Arial"/>
          <w:sz w:val="22"/>
          <w:szCs w:val="22"/>
        </w:rPr>
      </w:pPr>
    </w:p>
    <w:p w14:paraId="4A83D5D3" w14:textId="77777777" w:rsidR="007032AC" w:rsidRPr="00041301" w:rsidRDefault="007032AC" w:rsidP="007032AC">
      <w:pPr>
        <w:rPr>
          <w:rFonts w:ascii="Arial" w:hAnsi="Arial" w:cs="Arial"/>
          <w:sz w:val="22"/>
          <w:szCs w:val="22"/>
        </w:rPr>
      </w:pPr>
    </w:p>
    <w:sectPr w:rsidR="007032AC" w:rsidRPr="00041301" w:rsidSect="00B66ACE">
      <w:footerReference w:type="default" r:id="rId11"/>
      <w:pgSz w:w="11906" w:h="16838"/>
      <w:pgMar w:top="142" w:right="1558" w:bottom="1701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09E0" w14:textId="77777777" w:rsidR="00531D95" w:rsidRDefault="00531D95">
      <w:r>
        <w:separator/>
      </w:r>
    </w:p>
  </w:endnote>
  <w:endnote w:type="continuationSeparator" w:id="0">
    <w:p w14:paraId="48D80F25" w14:textId="77777777" w:rsidR="00531D95" w:rsidRDefault="005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3191" w14:textId="5834B2B3" w:rsidR="001857AD" w:rsidRDefault="00DD5B48" w:rsidP="001857AD">
    <w:pPr>
      <w:pStyle w:val="Footer"/>
      <w:ind w:left="-1800"/>
    </w:pPr>
    <w:r>
      <w:rPr>
        <w:noProof/>
      </w:rPr>
      <w:drawing>
        <wp:inline distT="0" distB="0" distL="0" distR="0" wp14:anchorId="7492A1C2" wp14:editId="198681F7">
          <wp:extent cx="7593330" cy="1113155"/>
          <wp:effectExtent l="0" t="0" r="0" b="0"/>
          <wp:docPr id="1831049491" name="Picture 1831049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B0FF" w14:textId="77777777" w:rsidR="00531D95" w:rsidRDefault="00531D95">
      <w:r>
        <w:separator/>
      </w:r>
    </w:p>
  </w:footnote>
  <w:footnote w:type="continuationSeparator" w:id="0">
    <w:p w14:paraId="00825B3C" w14:textId="77777777" w:rsidR="00531D95" w:rsidRDefault="0053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A6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033F43"/>
    <w:multiLevelType w:val="hybridMultilevel"/>
    <w:tmpl w:val="A9AA8340"/>
    <w:lvl w:ilvl="0" w:tplc="BD168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D52"/>
    <w:multiLevelType w:val="hybridMultilevel"/>
    <w:tmpl w:val="60F89A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727"/>
    <w:multiLevelType w:val="hybridMultilevel"/>
    <w:tmpl w:val="28467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631E"/>
    <w:multiLevelType w:val="hybridMultilevel"/>
    <w:tmpl w:val="62F0ECBE"/>
    <w:lvl w:ilvl="0" w:tplc="7D00DF2A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</w:lvl>
    <w:lvl w:ilvl="1" w:tplc="06E4D330">
      <w:start w:val="2"/>
      <w:numFmt w:val="decimal"/>
      <w:lvlText w:val="(%2)"/>
      <w:lvlJc w:val="left"/>
      <w:pPr>
        <w:tabs>
          <w:tab w:val="num" w:pos="2409"/>
        </w:tabs>
        <w:ind w:left="2409" w:hanging="555"/>
      </w:pPr>
    </w:lvl>
    <w:lvl w:ilvl="2" w:tplc="8CF4DC1E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</w:lvl>
    <w:lvl w:ilvl="3" w:tplc="1D0A8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27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2B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8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2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84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B0186"/>
    <w:multiLevelType w:val="hybridMultilevel"/>
    <w:tmpl w:val="2C4E2F5C"/>
    <w:lvl w:ilvl="0" w:tplc="4BF6818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74960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CA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6B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5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1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24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E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AB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C3C6E"/>
    <w:multiLevelType w:val="hybridMultilevel"/>
    <w:tmpl w:val="F6942E2E"/>
    <w:lvl w:ilvl="0" w:tplc="DFEC217A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CF9AD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68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88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D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EB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66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84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A0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F7B74"/>
    <w:multiLevelType w:val="multilevel"/>
    <w:tmpl w:val="EA8A53B2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0" w15:restartNumberingAfterBreak="0">
    <w:nsid w:val="4B5B1F0B"/>
    <w:multiLevelType w:val="multilevel"/>
    <w:tmpl w:val="D5F6B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53E6CDF"/>
    <w:multiLevelType w:val="hybridMultilevel"/>
    <w:tmpl w:val="C8CA5F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A2019"/>
    <w:multiLevelType w:val="hybridMultilevel"/>
    <w:tmpl w:val="32A65C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297580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620852">
    <w:abstractNumId w:val="12"/>
  </w:num>
  <w:num w:numId="3" w16cid:durableId="2072776068">
    <w:abstractNumId w:val="13"/>
  </w:num>
  <w:num w:numId="4" w16cid:durableId="2082483788">
    <w:abstractNumId w:val="14"/>
  </w:num>
  <w:num w:numId="5" w16cid:durableId="214007341">
    <w:abstractNumId w:val="11"/>
  </w:num>
  <w:num w:numId="6" w16cid:durableId="1393472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91727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6433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9412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8206717">
    <w:abstractNumId w:val="6"/>
  </w:num>
  <w:num w:numId="11" w16cid:durableId="398669985">
    <w:abstractNumId w:val="10"/>
  </w:num>
  <w:num w:numId="12" w16cid:durableId="78066626">
    <w:abstractNumId w:val="0"/>
  </w:num>
  <w:num w:numId="13" w16cid:durableId="1738092347">
    <w:abstractNumId w:val="4"/>
  </w:num>
  <w:num w:numId="14" w16cid:durableId="276763426">
    <w:abstractNumId w:val="3"/>
  </w:num>
  <w:num w:numId="15" w16cid:durableId="1579749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3A"/>
    <w:rsid w:val="00015403"/>
    <w:rsid w:val="00015CF4"/>
    <w:rsid w:val="00023D66"/>
    <w:rsid w:val="00041301"/>
    <w:rsid w:val="000439FB"/>
    <w:rsid w:val="00061D3A"/>
    <w:rsid w:val="00071968"/>
    <w:rsid w:val="0007312B"/>
    <w:rsid w:val="00136E66"/>
    <w:rsid w:val="00140FB8"/>
    <w:rsid w:val="00180D3C"/>
    <w:rsid w:val="001857AD"/>
    <w:rsid w:val="001D0752"/>
    <w:rsid w:val="00290260"/>
    <w:rsid w:val="00306FCD"/>
    <w:rsid w:val="00324F03"/>
    <w:rsid w:val="003261E5"/>
    <w:rsid w:val="00355898"/>
    <w:rsid w:val="003A2C17"/>
    <w:rsid w:val="003A5611"/>
    <w:rsid w:val="004601B0"/>
    <w:rsid w:val="00470062"/>
    <w:rsid w:val="00504666"/>
    <w:rsid w:val="00531D95"/>
    <w:rsid w:val="00547D57"/>
    <w:rsid w:val="00567034"/>
    <w:rsid w:val="005B13F2"/>
    <w:rsid w:val="005B5367"/>
    <w:rsid w:val="00633AE2"/>
    <w:rsid w:val="00657435"/>
    <w:rsid w:val="007032AC"/>
    <w:rsid w:val="00767657"/>
    <w:rsid w:val="00772999"/>
    <w:rsid w:val="00786936"/>
    <w:rsid w:val="007E0426"/>
    <w:rsid w:val="008274FC"/>
    <w:rsid w:val="008E4AFC"/>
    <w:rsid w:val="008F2AE4"/>
    <w:rsid w:val="00AE3841"/>
    <w:rsid w:val="00B12935"/>
    <w:rsid w:val="00B66ACE"/>
    <w:rsid w:val="00B81727"/>
    <w:rsid w:val="00B848DC"/>
    <w:rsid w:val="00BD7A21"/>
    <w:rsid w:val="00C06EFB"/>
    <w:rsid w:val="00C47476"/>
    <w:rsid w:val="00C8505C"/>
    <w:rsid w:val="00CA4932"/>
    <w:rsid w:val="00D16207"/>
    <w:rsid w:val="00D32DC2"/>
    <w:rsid w:val="00D41E18"/>
    <w:rsid w:val="00DA5D19"/>
    <w:rsid w:val="00DD5B48"/>
    <w:rsid w:val="00E26B3E"/>
    <w:rsid w:val="00E43DB9"/>
    <w:rsid w:val="00E50DD9"/>
    <w:rsid w:val="00EA5E8D"/>
    <w:rsid w:val="00EE518C"/>
    <w:rsid w:val="00F365AD"/>
    <w:rsid w:val="00F57D04"/>
    <w:rsid w:val="00F83485"/>
    <w:rsid w:val="00F86F05"/>
    <w:rsid w:val="347EF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826EC7"/>
  <w14:defaultImageDpi w14:val="300"/>
  <w15:docId w15:val="{F4CBF00D-288C-40DE-AD2D-21150BAB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D3A"/>
    <w:rPr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61D3A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D3A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1D3A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1D3A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1D3A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1D3A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61D3A"/>
    <w:pPr>
      <w:spacing w:before="220" w:after="220" w:line="220" w:lineRule="atLeast"/>
    </w:pPr>
    <w:rPr>
      <w:rFonts w:ascii="Arial" w:hAnsi="Arial"/>
      <w:spacing w:val="-5"/>
      <w:sz w:val="20"/>
      <w:lang w:eastAsia="en-US"/>
    </w:rPr>
  </w:style>
  <w:style w:type="character" w:customStyle="1" w:styleId="Heading3Char">
    <w:name w:val="Heading 3 Char"/>
    <w:link w:val="Heading3"/>
    <w:rsid w:val="00061D3A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styleId="BodyTextIndent">
    <w:name w:val="Body Text Indent"/>
    <w:basedOn w:val="Normal"/>
    <w:rsid w:val="00061D3A"/>
    <w:pPr>
      <w:ind w:right="49" w:firstLine="360"/>
    </w:pPr>
    <w:rPr>
      <w:rFonts w:ascii="Arial" w:hAnsi="Arial"/>
      <w:sz w:val="20"/>
      <w:szCs w:val="20"/>
      <w:lang w:val="en-US"/>
    </w:rPr>
  </w:style>
  <w:style w:type="paragraph" w:styleId="PlainText">
    <w:name w:val="Plain Text"/>
    <w:basedOn w:val="Normal"/>
    <w:rsid w:val="00061D3A"/>
    <w:rPr>
      <w:rFonts w:ascii="Courier" w:eastAsia="Times" w:hAnsi="Courier"/>
      <w:szCs w:val="20"/>
      <w:lang w:eastAsia="en-US"/>
    </w:rPr>
  </w:style>
  <w:style w:type="paragraph" w:styleId="Header">
    <w:name w:val="header"/>
    <w:basedOn w:val="Normal"/>
    <w:rsid w:val="00061D3A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061D3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3A2C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D41E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ba5d4-3b54-44d2-9708-4d1f082a4374" xsi:nil="true"/>
    <lcf76f155ced4ddcb4097134ff3c332f xmlns="28006fd6-9ed5-48f6-a8df-9f4f57b1d6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00170FBDB0B4A88E6164106CA58DF" ma:contentTypeVersion="16" ma:contentTypeDescription="Create a new document." ma:contentTypeScope="" ma:versionID="16c1f0b5072dd44ad6686d62a2801dbe">
  <xsd:schema xmlns:xsd="http://www.w3.org/2001/XMLSchema" xmlns:xs="http://www.w3.org/2001/XMLSchema" xmlns:p="http://schemas.microsoft.com/office/2006/metadata/properties" xmlns:ns2="28006fd6-9ed5-48f6-a8df-9f4f57b1d655" xmlns:ns3="6d1ba5d4-3b54-44d2-9708-4d1f082a4374" targetNamespace="http://schemas.microsoft.com/office/2006/metadata/properties" ma:root="true" ma:fieldsID="959c7adf33b3cf4d4a10470f200d82c5" ns2:_="" ns3:_="">
    <xsd:import namespace="28006fd6-9ed5-48f6-a8df-9f4f57b1d655"/>
    <xsd:import namespace="6d1ba5d4-3b54-44d2-9708-4d1f082a4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6fd6-9ed5-48f6-a8df-9f4f57b1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432b0b-08ca-4980-96cf-67f3d73ab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ba5d4-3b54-44d2-9708-4d1f082a4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82acc3-9347-401b-810d-9309aedf3e89}" ma:internalName="TaxCatchAll" ma:showField="CatchAllData" ma:web="6d1ba5d4-3b54-44d2-9708-4d1f082a4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2C5F6-965E-4B90-917B-09C219FF7B6B}">
  <ds:schemaRefs>
    <ds:schemaRef ds:uri="28006fd6-9ed5-48f6-a8df-9f4f57b1d655"/>
    <ds:schemaRef ds:uri="http://schemas.microsoft.com/office/2006/metadata/properties"/>
    <ds:schemaRef ds:uri="http://purl.org/dc/terms/"/>
    <ds:schemaRef ds:uri="http://schemas.openxmlformats.org/package/2006/metadata/core-properties"/>
    <ds:schemaRef ds:uri="6d1ba5d4-3b54-44d2-9708-4d1f082a437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DE71A9-F520-4E50-9EFE-071D5A54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83C71-3386-45AC-957F-4FAD0050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6fd6-9ed5-48f6-a8df-9f4f57b1d655"/>
    <ds:schemaRef ds:uri="6d1ba5d4-3b54-44d2-9708-4d1f082a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Company>Football Victoria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&lt;Club Logo&gt;</dc:title>
  <dc:subject/>
  <dc:creator>Mark Zucco</dc:creator>
  <cp:keywords/>
  <cp:lastModifiedBy>Diane Wright</cp:lastModifiedBy>
  <cp:revision>2</cp:revision>
  <cp:lastPrinted>2014-11-14T23:46:00Z</cp:lastPrinted>
  <dcterms:created xsi:type="dcterms:W3CDTF">2023-08-31T08:41:00Z</dcterms:created>
  <dcterms:modified xsi:type="dcterms:W3CDTF">2023-08-31T08:41:00Z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0x01010075800170FBDB0B4A88E6164106CA58DF</vt:lpwstr>
  </property>
  <property fmtid="{D5CDD505-2E9C-101B-9397-08002B2CF9AE}" pid="3" name="MediaServiceImageTags">
    <vt:lpwstr/>
  </property>
</Properties>
</file>